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79" w:rsidRDefault="00207C79" w:rsidP="00207C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C79">
        <w:rPr>
          <w:rFonts w:ascii="Times New Roman" w:hAnsi="Times New Roman" w:cs="Times New Roman"/>
          <w:b/>
          <w:sz w:val="28"/>
          <w:szCs w:val="28"/>
        </w:rPr>
        <w:t>Отчёт о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2011-2012г.г.</w:t>
      </w:r>
    </w:p>
    <w:p w:rsidR="00141383" w:rsidRDefault="001E305B" w:rsidP="00207C79">
      <w:pPr>
        <w:pStyle w:val="a3"/>
        <w:numPr>
          <w:ilvl w:val="0"/>
          <w:numId w:val="1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</w:t>
      </w:r>
    </w:p>
    <w:p w:rsidR="001E305B" w:rsidRPr="00207C79" w:rsidRDefault="00207C79" w:rsidP="00207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E305B" w:rsidRPr="00207C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1E305B" w:rsidRDefault="001E305B" w:rsidP="00207C79">
      <w:pPr>
        <w:pStyle w:val="a3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05B" w:rsidRDefault="001E305B" w:rsidP="00207C79">
      <w:pPr>
        <w:pStyle w:val="a3"/>
        <w:numPr>
          <w:ilvl w:val="0"/>
          <w:numId w:val="1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 самообразованию.</w:t>
      </w:r>
    </w:p>
    <w:p w:rsidR="001E305B" w:rsidRDefault="001E305B" w:rsidP="00207C79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C7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05B" w:rsidRDefault="001E305B" w:rsidP="00207C79">
      <w:pPr>
        <w:pStyle w:val="a3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05B" w:rsidRDefault="001E305B" w:rsidP="00207C79">
      <w:pPr>
        <w:pStyle w:val="a3"/>
        <w:numPr>
          <w:ilvl w:val="0"/>
          <w:numId w:val="1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 и методы работы были наиболее эффективны:</w:t>
      </w:r>
    </w:p>
    <w:p w:rsidR="001E305B" w:rsidRDefault="001E305B" w:rsidP="00207C79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C7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305B" w:rsidRDefault="001E305B" w:rsidP="00207C79">
      <w:pPr>
        <w:pStyle w:val="a3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05B" w:rsidRDefault="001E305B" w:rsidP="00207C79">
      <w:pPr>
        <w:pStyle w:val="a3"/>
        <w:numPr>
          <w:ilvl w:val="0"/>
          <w:numId w:val="1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каких </w:t>
      </w:r>
      <w:r w:rsidRPr="00207C79">
        <w:rPr>
          <w:rFonts w:ascii="Times New Roman" w:hAnsi="Times New Roman" w:cs="Times New Roman"/>
          <w:i/>
          <w:sz w:val="28"/>
          <w:szCs w:val="28"/>
        </w:rPr>
        <w:t>проектах, внеклассных мероприятиях, конкурсах, олимпиадах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7C79">
        <w:rPr>
          <w:rFonts w:ascii="Times New Roman" w:hAnsi="Times New Roman" w:cs="Times New Roman"/>
          <w:i/>
          <w:sz w:val="28"/>
          <w:szCs w:val="28"/>
        </w:rPr>
        <w:t>поездках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участие:</w:t>
      </w:r>
    </w:p>
    <w:p w:rsidR="001E305B" w:rsidRDefault="001E305B" w:rsidP="00207C79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1E305B" w:rsidRDefault="001E305B" w:rsidP="00207C79">
      <w:pPr>
        <w:pStyle w:val="a3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05B" w:rsidRDefault="001E305B" w:rsidP="00207C79">
      <w:pPr>
        <w:pStyle w:val="a3"/>
        <w:numPr>
          <w:ilvl w:val="0"/>
          <w:numId w:val="1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результат работы:</w:t>
      </w:r>
    </w:p>
    <w:p w:rsidR="001E305B" w:rsidRDefault="001E305B" w:rsidP="00207C79">
      <w:pPr>
        <w:pStyle w:val="a3"/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(грамоты, достижения)</w:t>
      </w:r>
    </w:p>
    <w:p w:rsidR="00207C79" w:rsidRDefault="00207C79" w:rsidP="00207C79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07C79" w:rsidRDefault="00207C79" w:rsidP="00207C79">
      <w:pPr>
        <w:pStyle w:val="a3"/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учащихся (грамоты, достижения)</w:t>
      </w:r>
    </w:p>
    <w:p w:rsidR="00207C79" w:rsidRPr="001E305B" w:rsidRDefault="00207C79" w:rsidP="00207C79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7C79" w:rsidRPr="001E305B" w:rsidSect="001413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F6" w:rsidRDefault="004654F6" w:rsidP="00207C79">
      <w:pPr>
        <w:spacing w:after="0" w:line="240" w:lineRule="auto"/>
      </w:pPr>
      <w:r>
        <w:separator/>
      </w:r>
    </w:p>
  </w:endnote>
  <w:endnote w:type="continuationSeparator" w:id="0">
    <w:p w:rsidR="004654F6" w:rsidRDefault="004654F6" w:rsidP="0020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922"/>
      <w:docPartObj>
        <w:docPartGallery w:val="Page Numbers (Bottom of Page)"/>
        <w:docPartUnique/>
      </w:docPartObj>
    </w:sdtPr>
    <w:sdtContent>
      <w:p w:rsidR="00207C79" w:rsidRDefault="00207C79">
        <w:pPr>
          <w:pStyle w:val="a6"/>
          <w:jc w:val="right"/>
        </w:pPr>
        <w:fldSimple w:instr=" PAGE   \* MERGEFORMAT ">
          <w:r w:rsidR="000007C5">
            <w:rPr>
              <w:noProof/>
            </w:rPr>
            <w:t>1</w:t>
          </w:r>
        </w:fldSimple>
      </w:p>
    </w:sdtContent>
  </w:sdt>
  <w:p w:rsidR="00207C79" w:rsidRDefault="00207C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F6" w:rsidRDefault="004654F6" w:rsidP="00207C79">
      <w:pPr>
        <w:spacing w:after="0" w:line="240" w:lineRule="auto"/>
      </w:pPr>
      <w:r>
        <w:separator/>
      </w:r>
    </w:p>
  </w:footnote>
  <w:footnote w:type="continuationSeparator" w:id="0">
    <w:p w:rsidR="004654F6" w:rsidRDefault="004654F6" w:rsidP="0020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AE8"/>
    <w:multiLevelType w:val="hybridMultilevel"/>
    <w:tmpl w:val="87E2825A"/>
    <w:lvl w:ilvl="0" w:tplc="61DCC5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05B"/>
    <w:rsid w:val="000007C5"/>
    <w:rsid w:val="00141383"/>
    <w:rsid w:val="001E305B"/>
    <w:rsid w:val="00207C79"/>
    <w:rsid w:val="0046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C79"/>
  </w:style>
  <w:style w:type="paragraph" w:styleId="a6">
    <w:name w:val="footer"/>
    <w:basedOn w:val="a"/>
    <w:link w:val="a7"/>
    <w:uiPriority w:val="99"/>
    <w:unhideWhenUsed/>
    <w:rsid w:val="0020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2012-05-17T18:46:00Z</cp:lastPrinted>
  <dcterms:created xsi:type="dcterms:W3CDTF">2012-05-17T18:19:00Z</dcterms:created>
  <dcterms:modified xsi:type="dcterms:W3CDTF">2012-05-17T19:01:00Z</dcterms:modified>
</cp:coreProperties>
</file>